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9563A9" w14:paraId="3FE176F6" w14:textId="77777777" w:rsidTr="009563A9">
        <w:trPr>
          <w:trHeight w:val="1833"/>
        </w:trPr>
        <w:tc>
          <w:tcPr>
            <w:tcW w:w="4395" w:type="dxa"/>
          </w:tcPr>
          <w:p w14:paraId="0C8405C4" w14:textId="63BBF578" w:rsidR="009563A9" w:rsidRDefault="009563A9" w:rsidP="009563A9">
            <w:r>
              <w:rPr>
                <w:noProof/>
                <w:lang w:eastAsia="ru-RU"/>
              </w:rPr>
              <w:drawing>
                <wp:inline distT="0" distB="0" distL="0" distR="0" wp14:anchorId="0017DCA9" wp14:editId="63DB00D6">
                  <wp:extent cx="1133475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3FDDED32" w14:textId="4B02AA09" w:rsidR="009563A9" w:rsidRDefault="009563A9" w:rsidP="00B91219">
            <w:pPr>
              <w:spacing w:line="360" w:lineRule="auto"/>
            </w:pPr>
            <w:r w:rsidRPr="00932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 с ограниченной ответственностью "Добрый доктор"</w:t>
            </w:r>
            <w:r w:rsidR="00B91219" w:rsidRPr="00932179">
              <w:rPr>
                <w:rFonts w:ascii="Times New Roman" w:hAnsi="Times New Roman" w:cs="Times New Roman"/>
                <w:b/>
                <w:color w:val="000000"/>
              </w:rPr>
              <w:br/>
            </w:r>
            <w:bookmarkStart w:id="0" w:name="_GoBack"/>
            <w:bookmarkEnd w:id="0"/>
            <w:r w:rsidRPr="00932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454016, г. Челябинск, ул. Университетская Набережная, 22в</w:t>
            </w:r>
            <w:r w:rsidRPr="009321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32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 (351) 214-57-56</w:t>
            </w:r>
            <w:r w:rsidRPr="009321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32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www.dobdocchel.ru</w:t>
            </w:r>
          </w:p>
        </w:tc>
      </w:tr>
    </w:tbl>
    <w:p w14:paraId="668AA3A3" w14:textId="77777777" w:rsidR="00B1485A" w:rsidRPr="00932179" w:rsidRDefault="00932179" w:rsidP="00932179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932179">
        <w:rPr>
          <w:rFonts w:ascii="Times New Roman" w:hAnsi="Times New Roman" w:cs="Times New Roman"/>
          <w:sz w:val="24"/>
          <w:szCs w:val="24"/>
        </w:rPr>
        <w:t>Директору ООО «Добрый доктор»</w:t>
      </w:r>
    </w:p>
    <w:p w14:paraId="6FB48D90" w14:textId="77777777" w:rsidR="00932179" w:rsidRDefault="00932179" w:rsidP="0010754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7B5FC" w14:textId="77777777" w:rsidR="00107548" w:rsidRPr="00107548" w:rsidRDefault="00107548" w:rsidP="0010754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4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568CF">
        <w:rPr>
          <w:rFonts w:ascii="Times New Roman" w:hAnsi="Times New Roman" w:cs="Times New Roman"/>
          <w:b/>
          <w:sz w:val="24"/>
          <w:szCs w:val="24"/>
        </w:rPr>
        <w:t xml:space="preserve"> об отправке анализов</w:t>
      </w:r>
    </w:p>
    <w:p w14:paraId="48FD7B4F" w14:textId="77777777" w:rsidR="00107548" w:rsidRDefault="00107548" w:rsidP="00107548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3F705BCB" w14:textId="77777777" w:rsidR="00107548" w:rsidRDefault="00107548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_________________________________________________________________________________, </w:t>
      </w:r>
    </w:p>
    <w:p w14:paraId="547E4945" w14:textId="77777777" w:rsidR="00107548" w:rsidRDefault="00E568CF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7548">
        <w:rPr>
          <w:rFonts w:ascii="Times New Roman" w:hAnsi="Times New Roman" w:cs="Times New Roman"/>
          <w:sz w:val="24"/>
          <w:szCs w:val="24"/>
        </w:rPr>
        <w:t>года рождения, имеющий паспорт гражданина РФ серии_____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07548">
        <w:rPr>
          <w:rFonts w:ascii="Times New Roman" w:hAnsi="Times New Roman" w:cs="Times New Roman"/>
          <w:sz w:val="24"/>
          <w:szCs w:val="24"/>
        </w:rPr>
        <w:t>,</w:t>
      </w:r>
    </w:p>
    <w:p w14:paraId="0BCDC3B2" w14:textId="77777777" w:rsidR="00107548" w:rsidRDefault="00B91219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6699B23">
          <v:rect id="_x0000_s1026" style="position:absolute;left:0;text-align:left;margin-left:-33.95pt;margin-top:23pt;width:12.55pt;height:15.05pt;z-index:251658240"/>
        </w:pict>
      </w:r>
      <w:r w:rsidR="00107548">
        <w:rPr>
          <w:rFonts w:ascii="Times New Roman" w:hAnsi="Times New Roman" w:cs="Times New Roman"/>
          <w:sz w:val="24"/>
          <w:szCs w:val="24"/>
        </w:rPr>
        <w:t>№_____________________, выданный__________________________________________________</w:t>
      </w:r>
    </w:p>
    <w:p w14:paraId="6FD93F28" w14:textId="77777777" w:rsidR="00107548" w:rsidRDefault="005633F2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107548">
        <w:rPr>
          <w:rFonts w:ascii="Times New Roman" w:hAnsi="Times New Roman" w:cs="Times New Roman"/>
          <w:sz w:val="24"/>
          <w:szCs w:val="24"/>
        </w:rPr>
        <w:t>рошу направить результаты моих анализов на адрес электронной почты____________________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07548">
        <w:rPr>
          <w:rFonts w:ascii="Times New Roman" w:hAnsi="Times New Roman" w:cs="Times New Roman"/>
          <w:sz w:val="24"/>
          <w:szCs w:val="24"/>
        </w:rPr>
        <w:t>.</w:t>
      </w:r>
    </w:p>
    <w:p w14:paraId="7C58C3E9" w14:textId="77777777" w:rsidR="00107548" w:rsidRDefault="00107548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 и понятно, что результаты лабораторных исследований относятся к врачебной тайне. </w:t>
      </w:r>
    </w:p>
    <w:p w14:paraId="7460AE83" w14:textId="77777777" w:rsidR="00107548" w:rsidRDefault="00107548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 и понятно, что электронная почта является открытым источником информации и незащищенным открытым каналом связи. </w:t>
      </w:r>
    </w:p>
    <w:p w14:paraId="3C13D4F2" w14:textId="77777777" w:rsidR="00107548" w:rsidRDefault="00107548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несанкционированный доступ к моему почтовому ящику</w:t>
      </w:r>
      <w:r w:rsidR="0025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третьих лиц, а равно и за доступ к моим персональным данным, сведениям, сост</w:t>
      </w:r>
      <w:r w:rsidR="00251D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вляющим врачебную тайну, и утечку информации ООО «Добрый доктор» ответственности не несет. Настоящим принимаю на себя ответственность и все риски, связанные с несанкционированным </w:t>
      </w:r>
      <w:r w:rsidR="00251D72">
        <w:rPr>
          <w:rFonts w:ascii="Times New Roman" w:hAnsi="Times New Roman" w:cs="Times New Roman"/>
          <w:sz w:val="24"/>
          <w:szCs w:val="24"/>
        </w:rPr>
        <w:t xml:space="preserve">доступом к моему почтовому ящику (персональным данным, сведениям, составляющим врачебную тайну) третьих лиц. </w:t>
      </w:r>
    </w:p>
    <w:p w14:paraId="5FDD1D68" w14:textId="77777777" w:rsidR="00251D72" w:rsidRDefault="00251D72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0BE0249" w14:textId="77777777" w:rsidR="00251D72" w:rsidRDefault="005633F2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14:paraId="546A8CC0" w14:textId="77777777" w:rsidR="00251D72" w:rsidRDefault="00251D72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14:paraId="16A6809D" w14:textId="77777777" w:rsidR="00107548" w:rsidRPr="00107548" w:rsidRDefault="00107548" w:rsidP="001075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548" w:rsidRPr="00107548" w:rsidSect="00B148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A"/>
    <w:rsid w:val="00107548"/>
    <w:rsid w:val="00251D72"/>
    <w:rsid w:val="002D5669"/>
    <w:rsid w:val="005633F2"/>
    <w:rsid w:val="00932179"/>
    <w:rsid w:val="009563A9"/>
    <w:rsid w:val="00B1485A"/>
    <w:rsid w:val="00B91219"/>
    <w:rsid w:val="00C64BA6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4C687"/>
  <w15:docId w15:val="{04877C82-EA39-41C8-9790-5400FF1E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BochkarevaLA</dc:creator>
  <cp:lastModifiedBy>User</cp:lastModifiedBy>
  <cp:revision>7</cp:revision>
  <cp:lastPrinted>2021-03-14T10:57:00Z</cp:lastPrinted>
  <dcterms:created xsi:type="dcterms:W3CDTF">2021-03-14T10:30:00Z</dcterms:created>
  <dcterms:modified xsi:type="dcterms:W3CDTF">2021-03-15T08:36:00Z</dcterms:modified>
</cp:coreProperties>
</file>